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677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130842" w14:paraId="2B5A428E" w14:textId="77777777" w:rsidTr="003B6C2B">
        <w:trPr>
          <w:trHeight w:val="3253"/>
        </w:trPr>
        <w:tc>
          <w:tcPr>
            <w:tcW w:w="4677" w:type="dxa"/>
          </w:tcPr>
          <w:p w14:paraId="23B08996" w14:textId="5BB35C77" w:rsidR="00130842" w:rsidRPr="00E14026" w:rsidRDefault="0034477E" w:rsidP="003B6C2B">
            <w:pPr>
              <w:pStyle w:val="a3"/>
              <w:ind w:left="600" w:hanging="60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14026">
              <w:rPr>
                <w:rFonts w:ascii="Times New Roman" w:hAnsi="Times New Roman"/>
                <w:sz w:val="26"/>
                <w:szCs w:val="26"/>
              </w:rPr>
              <w:t>«</w:t>
            </w:r>
            <w:r w:rsidR="00130842" w:rsidRPr="00E14026">
              <w:rPr>
                <w:rFonts w:ascii="Times New Roman" w:hAnsi="Times New Roman"/>
                <w:sz w:val="26"/>
                <w:szCs w:val="26"/>
              </w:rPr>
              <w:t>Утверждаю»</w:t>
            </w:r>
          </w:p>
          <w:p w14:paraId="469AF5F7" w14:textId="700CC493" w:rsidR="00130842" w:rsidRPr="00E14026" w:rsidRDefault="00E14026" w:rsidP="003B6C2B">
            <w:pPr>
              <w:pStyle w:val="a3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402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заместитель председателя координационного совета </w:t>
            </w:r>
            <w:r w:rsidR="00AA140F" w:rsidRPr="00E14026">
              <w:rPr>
                <w:rFonts w:ascii="Times New Roman" w:hAnsi="Times New Roman"/>
                <w:sz w:val="26"/>
                <w:szCs w:val="26"/>
              </w:rPr>
              <w:t>по делам</w:t>
            </w:r>
            <w:r w:rsidR="00130842" w:rsidRPr="00E14026">
              <w:rPr>
                <w:rFonts w:ascii="Times New Roman" w:hAnsi="Times New Roman"/>
                <w:sz w:val="26"/>
                <w:szCs w:val="26"/>
              </w:rPr>
              <w:t xml:space="preserve"> инвалидов и лиц с ограничениями </w:t>
            </w:r>
            <w:r w:rsidR="00AA140F" w:rsidRPr="00E14026">
              <w:rPr>
                <w:rFonts w:ascii="Times New Roman" w:hAnsi="Times New Roman"/>
                <w:sz w:val="26"/>
                <w:szCs w:val="26"/>
              </w:rPr>
              <w:t>жизнедеятельности при Администрации</w:t>
            </w:r>
            <w:r w:rsidR="00130842" w:rsidRPr="00E14026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AA140F" w:rsidRPr="00E14026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130842" w:rsidRPr="00E14026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</w:p>
          <w:p w14:paraId="41DAE098" w14:textId="4D36F454" w:rsidR="00130842" w:rsidRPr="00E14026" w:rsidRDefault="00130842" w:rsidP="00D12F0E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14026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AA140F" w:rsidRPr="00E14026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="00B21BBA" w:rsidRPr="00E14026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r w:rsidR="00E14026">
              <w:rPr>
                <w:rFonts w:ascii="Times New Roman" w:hAnsi="Times New Roman"/>
                <w:sz w:val="26"/>
                <w:szCs w:val="26"/>
              </w:rPr>
              <w:t>М</w:t>
            </w:r>
            <w:r w:rsidR="00B21BBA" w:rsidRPr="00E14026">
              <w:rPr>
                <w:rFonts w:ascii="Times New Roman" w:hAnsi="Times New Roman"/>
                <w:sz w:val="26"/>
                <w:szCs w:val="26"/>
              </w:rPr>
              <w:t>аркова</w:t>
            </w:r>
          </w:p>
          <w:p w14:paraId="04E6F539" w14:textId="051AE46F" w:rsidR="00130842" w:rsidRDefault="00130842" w:rsidP="00D12F0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63CD">
              <w:rPr>
                <w:rFonts w:ascii="Times New Roman" w:hAnsi="Times New Roman"/>
                <w:sz w:val="24"/>
                <w:szCs w:val="24"/>
              </w:rPr>
              <w:t>«____» ______________ 20</w:t>
            </w:r>
            <w:r w:rsidR="00AA140F">
              <w:rPr>
                <w:rFonts w:ascii="Times New Roman" w:hAnsi="Times New Roman"/>
                <w:sz w:val="24"/>
                <w:szCs w:val="24"/>
              </w:rPr>
              <w:t>2</w:t>
            </w:r>
            <w:r w:rsidR="00630B75">
              <w:rPr>
                <w:rFonts w:ascii="Times New Roman" w:hAnsi="Times New Roman"/>
                <w:sz w:val="24"/>
                <w:szCs w:val="24"/>
              </w:rPr>
              <w:t>2</w:t>
            </w:r>
            <w:r w:rsidRPr="00D163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0B819ED" w14:textId="77777777" w:rsidR="00130842" w:rsidRPr="00086076" w:rsidRDefault="00130842" w:rsidP="001308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6076">
        <w:rPr>
          <w:rFonts w:ascii="Times New Roman" w:hAnsi="Times New Roman"/>
          <w:sz w:val="26"/>
          <w:szCs w:val="26"/>
        </w:rPr>
        <w:t>План работы</w:t>
      </w:r>
    </w:p>
    <w:p w14:paraId="71C778DA" w14:textId="77777777" w:rsidR="00130842" w:rsidRPr="00086076" w:rsidRDefault="00130842" w:rsidP="001308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6076">
        <w:rPr>
          <w:rFonts w:ascii="Times New Roman" w:hAnsi="Times New Roman"/>
          <w:sz w:val="26"/>
          <w:szCs w:val="26"/>
        </w:rPr>
        <w:t>координационного совета</w:t>
      </w:r>
    </w:p>
    <w:p w14:paraId="0C7448A5" w14:textId="1EA5A4DB" w:rsidR="00130842" w:rsidRPr="00086076" w:rsidRDefault="00C81F5C" w:rsidP="001308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6076">
        <w:rPr>
          <w:rFonts w:ascii="Times New Roman" w:hAnsi="Times New Roman"/>
          <w:sz w:val="26"/>
          <w:szCs w:val="26"/>
        </w:rPr>
        <w:t>по делам</w:t>
      </w:r>
      <w:r w:rsidR="00130842" w:rsidRPr="00086076">
        <w:rPr>
          <w:rFonts w:ascii="Times New Roman" w:hAnsi="Times New Roman"/>
          <w:sz w:val="26"/>
          <w:szCs w:val="26"/>
        </w:rPr>
        <w:t xml:space="preserve"> инвалидов и лиц с ограничениями жизнедеятельности</w:t>
      </w:r>
    </w:p>
    <w:p w14:paraId="6413A8BF" w14:textId="4BAB3646" w:rsidR="007733CB" w:rsidRPr="00086076" w:rsidRDefault="00130842" w:rsidP="007733C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6076">
        <w:rPr>
          <w:rFonts w:ascii="Times New Roman" w:hAnsi="Times New Roman"/>
          <w:sz w:val="26"/>
          <w:szCs w:val="26"/>
        </w:rPr>
        <w:t xml:space="preserve">при Администрации </w:t>
      </w:r>
      <w:r w:rsidR="0025183C">
        <w:rPr>
          <w:rFonts w:ascii="Times New Roman" w:hAnsi="Times New Roman"/>
          <w:sz w:val="26"/>
          <w:szCs w:val="26"/>
        </w:rPr>
        <w:t>г</w:t>
      </w:r>
      <w:r w:rsidR="00AA140F">
        <w:rPr>
          <w:rFonts w:ascii="Times New Roman" w:hAnsi="Times New Roman"/>
          <w:sz w:val="26"/>
          <w:szCs w:val="26"/>
        </w:rPr>
        <w:t>орода</w:t>
      </w:r>
      <w:r w:rsidR="0025183C">
        <w:rPr>
          <w:rFonts w:ascii="Times New Roman" w:hAnsi="Times New Roman"/>
          <w:sz w:val="26"/>
          <w:szCs w:val="26"/>
        </w:rPr>
        <w:t xml:space="preserve"> Переславля-Залесского на 202</w:t>
      </w:r>
      <w:r w:rsidR="00184617">
        <w:rPr>
          <w:rFonts w:ascii="Times New Roman" w:hAnsi="Times New Roman"/>
          <w:sz w:val="26"/>
          <w:szCs w:val="26"/>
        </w:rPr>
        <w:t>3</w:t>
      </w:r>
      <w:r w:rsidRPr="00086076">
        <w:rPr>
          <w:rFonts w:ascii="Times New Roman" w:hAnsi="Times New Roman"/>
          <w:sz w:val="26"/>
          <w:szCs w:val="26"/>
        </w:rPr>
        <w:t xml:space="preserve"> год.</w:t>
      </w:r>
    </w:p>
    <w:p w14:paraId="613D9A2D" w14:textId="77777777" w:rsidR="007733CB" w:rsidRPr="00086076" w:rsidRDefault="007733CB" w:rsidP="00930A9F">
      <w:pPr>
        <w:pStyle w:val="a3"/>
        <w:tabs>
          <w:tab w:val="left" w:pos="4395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4925" w:type="dxa"/>
        <w:tblLook w:val="04A0" w:firstRow="1" w:lastRow="0" w:firstColumn="1" w:lastColumn="0" w:noHBand="0" w:noVBand="1"/>
      </w:tblPr>
      <w:tblGrid>
        <w:gridCol w:w="584"/>
        <w:gridCol w:w="3210"/>
        <w:gridCol w:w="5711"/>
        <w:gridCol w:w="5420"/>
      </w:tblGrid>
      <w:tr w:rsidR="00795152" w:rsidRPr="00086076" w14:paraId="59409C8E" w14:textId="77777777" w:rsidTr="0079515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94AE" w14:textId="77777777" w:rsidR="00795152" w:rsidRPr="00086076" w:rsidRDefault="00795152" w:rsidP="00930A9F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0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5649302" w14:textId="77777777" w:rsidR="00795152" w:rsidRPr="00086076" w:rsidRDefault="00795152" w:rsidP="00930A9F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07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541" w14:textId="77777777" w:rsidR="00795152" w:rsidRPr="00086076" w:rsidRDefault="00795152" w:rsidP="00930A9F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076">
              <w:rPr>
                <w:rFonts w:ascii="Times New Roman" w:hAnsi="Times New Roman"/>
                <w:sz w:val="26"/>
                <w:szCs w:val="26"/>
              </w:rPr>
              <w:t xml:space="preserve">Дата проведения заседания координационного совета по делам инвалидов </w:t>
            </w:r>
          </w:p>
          <w:p w14:paraId="16014AEE" w14:textId="02881819" w:rsidR="00795152" w:rsidRPr="00086076" w:rsidRDefault="00795152" w:rsidP="00930A9F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07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184617">
              <w:rPr>
                <w:rFonts w:ascii="Times New Roman" w:hAnsi="Times New Roman"/>
                <w:sz w:val="26"/>
                <w:szCs w:val="26"/>
              </w:rPr>
              <w:t>3</w:t>
            </w:r>
            <w:r w:rsidRPr="0008607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378B" w14:textId="77777777" w:rsidR="00795152" w:rsidRPr="00086076" w:rsidRDefault="00795152" w:rsidP="00930A9F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076">
              <w:rPr>
                <w:rFonts w:ascii="Times New Roman" w:hAnsi="Times New Roman"/>
                <w:sz w:val="26"/>
                <w:szCs w:val="26"/>
              </w:rPr>
              <w:t>Повестка заседаний координационного совета по делам инвалидов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A59" w14:textId="77777777" w:rsidR="00795152" w:rsidRPr="00086076" w:rsidRDefault="00795152" w:rsidP="00930A9F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076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795152" w:rsidRPr="00DE2628" w14:paraId="1714F102" w14:textId="77777777" w:rsidTr="00795152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E495" w14:textId="77777777" w:rsidR="00795152" w:rsidRPr="00DE2628" w:rsidRDefault="00795152" w:rsidP="004A512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7D84F" w14:textId="3F193E70" w:rsidR="00795152" w:rsidRPr="00DE2628" w:rsidRDefault="00795152" w:rsidP="00CD32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A140F" w:rsidRPr="00DE2628">
              <w:rPr>
                <w:rFonts w:ascii="Times New Roman" w:hAnsi="Times New Roman"/>
                <w:sz w:val="26"/>
                <w:szCs w:val="26"/>
              </w:rPr>
              <w:t>полугодие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84617" w:rsidRPr="00DE2628">
              <w:rPr>
                <w:rFonts w:ascii="Times New Roman" w:hAnsi="Times New Roman"/>
                <w:sz w:val="26"/>
                <w:szCs w:val="26"/>
              </w:rPr>
              <w:t>3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4EC220AC" w14:textId="22A3CB6E" w:rsidR="00795152" w:rsidRPr="00DE2628" w:rsidRDefault="00AA140F" w:rsidP="00A133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1</w:t>
            </w:r>
            <w:r w:rsidR="00B718B5" w:rsidRPr="00DE2628">
              <w:rPr>
                <w:rFonts w:ascii="Times New Roman" w:hAnsi="Times New Roman"/>
                <w:sz w:val="26"/>
                <w:szCs w:val="26"/>
              </w:rPr>
              <w:t>7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184617" w:rsidRPr="00DE26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563" w14:textId="77777777" w:rsidR="00795152" w:rsidRPr="00DE2628" w:rsidRDefault="00795152" w:rsidP="00EE6F04">
            <w:pPr>
              <w:pStyle w:val="a3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E2628">
              <w:rPr>
                <w:rFonts w:ascii="Times New Roman" w:hAnsi="Times New Roman"/>
                <w:b/>
                <w:i/>
                <w:sz w:val="26"/>
                <w:szCs w:val="26"/>
              </w:rPr>
              <w:t>Актуальные вопросы: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4B5" w14:textId="77777777" w:rsidR="00795152" w:rsidRPr="00DE2628" w:rsidRDefault="007951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152" w:rsidRPr="00DE2628" w14:paraId="15453225" w14:textId="77777777" w:rsidTr="00D03088">
        <w:trPr>
          <w:trHeight w:val="10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979F" w14:textId="77777777" w:rsidR="00795152" w:rsidRPr="00DE2628" w:rsidRDefault="00795152" w:rsidP="004A5129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6396" w14:textId="77777777" w:rsidR="00795152" w:rsidRPr="00DE2628" w:rsidRDefault="00795152" w:rsidP="00A133A4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9CD" w14:textId="0BDF9F0D" w:rsidR="00795152" w:rsidRPr="00DE2628" w:rsidRDefault="00795152" w:rsidP="00251307">
            <w:pPr>
              <w:pStyle w:val="a3"/>
              <w:numPr>
                <w:ilvl w:val="0"/>
                <w:numId w:val="10"/>
              </w:numPr>
              <w:ind w:left="31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1.</w:t>
            </w:r>
            <w:r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проведении муниципального этапа </w:t>
            </w:r>
            <w:r w:rsidR="006751EB"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областного </w:t>
            </w:r>
            <w:r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конкурса творчества лиц с ограниченными возможностями «Преодоление»</w:t>
            </w:r>
            <w:r w:rsidR="00251307"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202</w:t>
            </w:r>
            <w:r w:rsidR="00F02A1D"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251307"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</w:t>
            </w:r>
            <w:r w:rsidRPr="00DE26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A3B" w14:textId="2AA4BF47" w:rsidR="00795152" w:rsidRPr="00DE2628" w:rsidRDefault="005A1037" w:rsidP="007A5F5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Прохорова О.Л.</w:t>
            </w:r>
            <w:r w:rsidR="00795152" w:rsidRPr="00DE2628">
              <w:rPr>
                <w:rFonts w:ascii="Times New Roman" w:hAnsi="Times New Roman"/>
                <w:sz w:val="26"/>
                <w:szCs w:val="26"/>
              </w:rPr>
              <w:t xml:space="preserve"> – начальник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У</w:t>
            </w:r>
            <w:r w:rsidR="00795152" w:rsidRPr="00DE2628">
              <w:rPr>
                <w:rFonts w:ascii="Times New Roman" w:hAnsi="Times New Roman"/>
                <w:sz w:val="26"/>
                <w:szCs w:val="26"/>
              </w:rPr>
              <w:t xml:space="preserve">правления социальной защиты населения и </w:t>
            </w:r>
            <w:r w:rsidR="00C81F5C" w:rsidRPr="00DE2628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C81F5C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r w:rsidR="00602C48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</w:t>
            </w:r>
            <w:r w:rsidR="00795152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Переславля-Залесского</w:t>
            </w:r>
            <w:r w:rsidR="00916620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66B39EF8" w14:textId="77777777" w:rsidR="00916620" w:rsidRPr="00DE2628" w:rsidRDefault="00916620" w:rsidP="009166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Шарикова Т.К. - председатель   отделения   Ярославской областной   организации    общероссийской общественной организации «Всероссийское общество инвалидов» г. Переславля-Залесского и Переславского муниципального округа Ярославской области; Семенова Н.А.- председатель Переславской местной организации Ярославской областной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организации Общероссийской общественной организации инвалидов «Всероссийское </w:t>
            </w:r>
            <w:r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3E67F71" w14:textId="77777777" w:rsidR="00916620" w:rsidRPr="00DE2628" w:rsidRDefault="00916620" w:rsidP="00916620">
            <w:pPr>
              <w:pStyle w:val="ab"/>
              <w:jc w:val="both"/>
              <w:rPr>
                <w:rFonts w:cs="Times New Roman"/>
                <w:sz w:val="26"/>
                <w:szCs w:val="26"/>
              </w:rPr>
            </w:pPr>
            <w:r w:rsidRPr="00DE2628">
              <w:rPr>
                <w:rFonts w:cs="Times New Roman"/>
                <w:sz w:val="26"/>
                <w:szCs w:val="26"/>
              </w:rPr>
              <w:t>Разумовская В.В.- председатель Переславской местной организации Ярославского регионального отделения общественной организации «Всероссийское общество глухих»;</w:t>
            </w:r>
          </w:p>
          <w:p w14:paraId="183A7272" w14:textId="0CB3C262" w:rsidR="00630B75" w:rsidRPr="00DE2628" w:rsidRDefault="00916620" w:rsidP="0091662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Атабалаев Г.И. - 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области.</w:t>
            </w:r>
          </w:p>
        </w:tc>
      </w:tr>
      <w:tr w:rsidR="00795152" w:rsidRPr="00DE2628" w14:paraId="06C4E506" w14:textId="77777777" w:rsidTr="00D03088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167CC" w14:textId="77777777" w:rsidR="00795152" w:rsidRPr="00DE2628" w:rsidRDefault="00795152" w:rsidP="004A5129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B2FC" w14:textId="77777777" w:rsidR="00795152" w:rsidRPr="00DE2628" w:rsidRDefault="00795152" w:rsidP="00A133A4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806" w14:textId="77777777" w:rsidR="00795152" w:rsidRPr="00DE2628" w:rsidRDefault="00D53CF3" w:rsidP="00D53CF3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2.О </w:t>
            </w:r>
            <w:r w:rsidR="00E87C6C" w:rsidRPr="00DE2628">
              <w:rPr>
                <w:rFonts w:ascii="Times New Roman" w:hAnsi="Times New Roman"/>
                <w:sz w:val="26"/>
                <w:szCs w:val="26"/>
              </w:rPr>
              <w:t xml:space="preserve">привлечении предприятий, организаций, индивидуальных предпринимателей </w:t>
            </w:r>
            <w:r w:rsidR="00741F51" w:rsidRPr="00DE2628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Переславль-Залесский </w:t>
            </w:r>
            <w:r w:rsidR="00E87C6C" w:rsidRPr="00DE2628">
              <w:rPr>
                <w:rFonts w:ascii="Times New Roman" w:hAnsi="Times New Roman"/>
                <w:sz w:val="26"/>
                <w:szCs w:val="26"/>
              </w:rPr>
              <w:t>к участию в областном смотре-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конкурсе «За равные возможности»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D26" w14:textId="03B4BAF3" w:rsidR="00795152" w:rsidRPr="00DE2628" w:rsidRDefault="005A1037" w:rsidP="00987DD4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Прохорова О.Л.</w:t>
            </w:r>
            <w:r w:rsidR="00733BF0" w:rsidRPr="00DE262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47800" w:rsidRPr="00DE2628">
              <w:rPr>
                <w:rFonts w:ascii="Times New Roman" w:hAnsi="Times New Roman"/>
                <w:sz w:val="26"/>
                <w:szCs w:val="26"/>
              </w:rPr>
              <w:t>н</w:t>
            </w:r>
            <w:r w:rsidR="00733BF0" w:rsidRPr="00DE2628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У</w:t>
            </w:r>
            <w:r w:rsidR="00733BF0" w:rsidRPr="00DE2628">
              <w:rPr>
                <w:rFonts w:ascii="Times New Roman" w:hAnsi="Times New Roman"/>
                <w:sz w:val="26"/>
                <w:szCs w:val="26"/>
              </w:rPr>
              <w:t xml:space="preserve">правления социальной защиты населения и </w:t>
            </w:r>
            <w:r w:rsidR="00C81F5C" w:rsidRPr="00DE2628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C81F5C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r w:rsidR="00733BF0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 Переславля-Залесского.</w:t>
            </w:r>
          </w:p>
        </w:tc>
      </w:tr>
      <w:tr w:rsidR="007B2CBB" w:rsidRPr="00DE2628" w14:paraId="548508F4" w14:textId="77777777" w:rsidTr="00D03088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F742" w14:textId="77777777" w:rsidR="007B2CBB" w:rsidRPr="00DE2628" w:rsidRDefault="007B2CBB" w:rsidP="004A5129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36A81" w14:textId="77777777" w:rsidR="007B2CBB" w:rsidRPr="00DE2628" w:rsidRDefault="007B2CBB" w:rsidP="00A133A4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44D" w14:textId="4AD24217" w:rsidR="007B2CBB" w:rsidRPr="00DE2628" w:rsidRDefault="00CE76BB" w:rsidP="007B2C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3</w:t>
            </w:r>
            <w:r w:rsidR="00F73D95" w:rsidRPr="00DE2628">
              <w:rPr>
                <w:rFonts w:ascii="Times New Roman" w:hAnsi="Times New Roman"/>
                <w:sz w:val="26"/>
                <w:szCs w:val="26"/>
              </w:rPr>
              <w:t xml:space="preserve">.О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</w:t>
            </w:r>
            <w:r w:rsidR="00607BAE" w:rsidRPr="00DE2628">
              <w:rPr>
                <w:rFonts w:ascii="Times New Roman" w:hAnsi="Times New Roman"/>
                <w:sz w:val="26"/>
                <w:szCs w:val="26"/>
              </w:rPr>
              <w:t xml:space="preserve">и о работе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 w:rsidR="00F73D95" w:rsidRPr="00DE2628">
              <w:rPr>
                <w:rFonts w:ascii="Times New Roman" w:hAnsi="Times New Roman"/>
                <w:sz w:val="26"/>
                <w:szCs w:val="26"/>
              </w:rPr>
              <w:t>на территории городского округа города Переславля-Залесского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4DB" w14:textId="7F8B16D6" w:rsidR="007B2CBB" w:rsidRPr="00DE2628" w:rsidRDefault="005434FB" w:rsidP="00987D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Клыков В.А.</w:t>
            </w:r>
            <w:r w:rsidR="00F73D95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–</w:t>
            </w:r>
            <w:r w:rsidR="00F73D95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F73D95" w:rsidRPr="00DE262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77F08" w:rsidRPr="00DE2628" w14:paraId="4C6CFD0E" w14:textId="77777777" w:rsidTr="00D03088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CC48" w14:textId="77777777" w:rsidR="00477F08" w:rsidRPr="00DE2628" w:rsidRDefault="00477F08" w:rsidP="004A5129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C397" w14:textId="77777777" w:rsidR="00477F08" w:rsidRPr="00DE2628" w:rsidRDefault="00477F08" w:rsidP="00A133A4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51B" w14:textId="431CBAD4" w:rsidR="00477F08" w:rsidRPr="00DE2628" w:rsidRDefault="00477F08" w:rsidP="007B2C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4. Ситуация на рынке труда городского округа города Переславля-Залесского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9FD" w14:textId="7434470C" w:rsidR="00477F08" w:rsidRPr="00DE2628" w:rsidRDefault="00477F08" w:rsidP="00987D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Васильева К.Н.- директор ГКУ ЯО «Центр занятости г. Переславля-Залесского».</w:t>
            </w:r>
          </w:p>
        </w:tc>
      </w:tr>
      <w:tr w:rsidR="00C46BEB" w:rsidRPr="00DE2628" w14:paraId="3D8B2666" w14:textId="77777777" w:rsidTr="00D03088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51763" w14:textId="77777777" w:rsidR="00C46BEB" w:rsidRPr="00DE2628" w:rsidRDefault="00C46BEB" w:rsidP="004A5129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EF01" w14:textId="77777777" w:rsidR="00C46BEB" w:rsidRPr="00DE2628" w:rsidRDefault="00C46BEB" w:rsidP="00A133A4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27D" w14:textId="6BF45284" w:rsidR="00C46BEB" w:rsidRPr="00DE2628" w:rsidRDefault="00477F08" w:rsidP="007B2C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5</w:t>
            </w:r>
            <w:r w:rsidR="00C46BEB" w:rsidRPr="00DE2628">
              <w:rPr>
                <w:rFonts w:ascii="Times New Roman" w:hAnsi="Times New Roman"/>
                <w:sz w:val="26"/>
                <w:szCs w:val="26"/>
              </w:rPr>
              <w:t>.Об итогах реализации плана мероприятий («дорожной карты») по повышению значений показателей доступности для инвалидов объектов и услуг на территории городского округа города Переславля-Залесского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C3F" w14:textId="2FEFB3FE" w:rsidR="009A6F53" w:rsidRPr="00DE2628" w:rsidRDefault="007573AB" w:rsidP="009A6F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Фомичева К.Ю. </w:t>
            </w:r>
            <w:r w:rsidR="007462CC" w:rsidRPr="00DE2628">
              <w:rPr>
                <w:rFonts w:ascii="Times New Roman" w:hAnsi="Times New Roman"/>
                <w:sz w:val="26"/>
                <w:szCs w:val="26"/>
              </w:rPr>
              <w:t>–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2CC" w:rsidRPr="00DE2628">
              <w:rPr>
                <w:rFonts w:ascii="Times New Roman" w:hAnsi="Times New Roman"/>
                <w:sz w:val="26"/>
                <w:szCs w:val="26"/>
              </w:rPr>
              <w:t>и.о. начальника у</w:t>
            </w:r>
            <w:r w:rsidR="009A6F53" w:rsidRPr="00DE2628">
              <w:rPr>
                <w:rStyle w:val="a9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правлени</w:t>
            </w:r>
            <w:r w:rsidR="007462CC" w:rsidRPr="00DE2628">
              <w:rPr>
                <w:rStyle w:val="a9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я</w:t>
            </w:r>
            <w:r w:rsidR="009A6F53" w:rsidRPr="00DE2628">
              <w:rPr>
                <w:rStyle w:val="a9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архитектуры и градостроительства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8C008C" w:rsidRPr="00DE2628">
              <w:rPr>
                <w:rFonts w:ascii="Times New Roman" w:hAnsi="Times New Roman"/>
                <w:sz w:val="26"/>
                <w:szCs w:val="26"/>
              </w:rPr>
              <w:t>;</w:t>
            </w:r>
            <w:r w:rsidR="00B66B6B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34498A3" w14:textId="19D8F191" w:rsidR="009A6F53" w:rsidRPr="00DE2628" w:rsidRDefault="00FA6A4A" w:rsidP="009A6F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Сапожникова Е.В. </w:t>
            </w:r>
            <w:r w:rsidR="00D27374" w:rsidRPr="00DE2628">
              <w:rPr>
                <w:rFonts w:ascii="Times New Roman" w:hAnsi="Times New Roman"/>
                <w:sz w:val="26"/>
                <w:szCs w:val="26"/>
              </w:rPr>
              <w:t>–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7374" w:rsidRPr="00DE2628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2CC" w:rsidRPr="00DE2628">
              <w:rPr>
                <w:rFonts w:ascii="Times New Roman" w:hAnsi="Times New Roman"/>
                <w:sz w:val="26"/>
                <w:szCs w:val="26"/>
              </w:rPr>
              <w:t>у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>правлени</w:t>
            </w:r>
            <w:r w:rsidR="00D27374" w:rsidRPr="00DE2628">
              <w:rPr>
                <w:rFonts w:ascii="Times New Roman" w:hAnsi="Times New Roman"/>
                <w:sz w:val="26"/>
                <w:szCs w:val="26"/>
              </w:rPr>
              <w:t>я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образования Администрации города Переславля-Залесского</w:t>
            </w:r>
            <w:r w:rsidR="008C008C" w:rsidRPr="00DE2628">
              <w:rPr>
                <w:rFonts w:ascii="Times New Roman" w:hAnsi="Times New Roman"/>
                <w:sz w:val="26"/>
                <w:szCs w:val="26"/>
              </w:rPr>
              <w:t>;</w:t>
            </w:r>
            <w:r w:rsidR="009B71FF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9A0607C" w14:textId="32B801EF" w:rsidR="009A6F53" w:rsidRPr="00DE2628" w:rsidRDefault="007462CC" w:rsidP="009A6F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Плешко О.В.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заместитель начальника у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>правлени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я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культуры, туризма, молодежи и спорта Администрации города Переславля-Залесского</w:t>
            </w:r>
            <w:r w:rsidR="008C008C" w:rsidRPr="00DE2628">
              <w:rPr>
                <w:rFonts w:ascii="Times New Roman" w:hAnsi="Times New Roman"/>
                <w:sz w:val="26"/>
                <w:szCs w:val="26"/>
              </w:rPr>
              <w:t>;</w:t>
            </w:r>
            <w:r w:rsidR="00D2423A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3DEE17A" w14:textId="3EA2C2AF" w:rsidR="009A6F53" w:rsidRPr="00DE2628" w:rsidRDefault="008C008C" w:rsidP="009A6F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Семенов П.В. –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012" w:rsidRPr="00DE2628">
              <w:rPr>
                <w:rFonts w:ascii="Times New Roman" w:hAnsi="Times New Roman"/>
                <w:sz w:val="26"/>
                <w:szCs w:val="26"/>
              </w:rPr>
              <w:t>у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>правлени</w:t>
            </w:r>
            <w:r w:rsidR="003B1A37" w:rsidRPr="00DE2628">
              <w:rPr>
                <w:rFonts w:ascii="Times New Roman" w:hAnsi="Times New Roman"/>
                <w:sz w:val="26"/>
                <w:szCs w:val="26"/>
              </w:rPr>
              <w:t>я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экономики Администрации города Переславля-Залесского</w:t>
            </w:r>
            <w:r w:rsidR="001A3012" w:rsidRPr="00DE2628">
              <w:rPr>
                <w:rFonts w:ascii="Times New Roman" w:hAnsi="Times New Roman"/>
                <w:sz w:val="26"/>
                <w:szCs w:val="26"/>
              </w:rPr>
              <w:t>;</w:t>
            </w:r>
            <w:r w:rsidR="00C072A4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2FF3670" w14:textId="3218D65C" w:rsidR="009A6F53" w:rsidRPr="00DE2628" w:rsidRDefault="001A3012" w:rsidP="001A30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Горелова Н.А. –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го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казенно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го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я</w:t>
            </w:r>
            <w:r w:rsidR="009A6F53" w:rsidRPr="00DE2628">
              <w:rPr>
                <w:rFonts w:ascii="Times New Roman" w:hAnsi="Times New Roman"/>
                <w:sz w:val="26"/>
                <w:szCs w:val="26"/>
              </w:rPr>
              <w:t xml:space="preserve"> «Многофункциональный центр развития города Переславля - Залесского»</w:t>
            </w:r>
            <w:r w:rsidR="0063248F" w:rsidRPr="00DE2628">
              <w:rPr>
                <w:rFonts w:ascii="Times New Roman" w:hAnsi="Times New Roman"/>
                <w:sz w:val="26"/>
                <w:szCs w:val="26"/>
              </w:rPr>
              <w:t>;</w:t>
            </w:r>
            <w:r w:rsidR="000266A3" w:rsidRPr="00DE26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3D82747" w14:textId="0CDDDDDB" w:rsidR="009A6F53" w:rsidRPr="00DE2628" w:rsidRDefault="0063248F" w:rsidP="009A6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Васильева К.Н. –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</w:t>
            </w:r>
            <w:r w:rsidRPr="00DE26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Ярославской области</w:t>
            </w:r>
            <w:r w:rsidR="009A6F53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«Центр    занятости   населения города Переславль-Залесский»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266A3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D536FD" w14:textId="0AD64E31" w:rsidR="00914A8A" w:rsidRPr="00DE2628" w:rsidRDefault="00914A8A" w:rsidP="00914A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Судоплатов Д.А. - заместитель главного врача по хозяйственным вопросам ГБУЗ ЯО</w:t>
            </w:r>
          </w:p>
          <w:p w14:paraId="2CAB6233" w14:textId="5D3A5207" w:rsidR="00914A8A" w:rsidRPr="00DE2628" w:rsidRDefault="00914A8A" w:rsidP="00914A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больница города Переславля-Залесского»</w:t>
            </w:r>
            <w:r w:rsidR="00301923" w:rsidRPr="00DE262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374A92E" w14:textId="77777777" w:rsidR="00C46BEB" w:rsidRPr="00DE2628" w:rsidRDefault="00C46BEB" w:rsidP="00987D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6B2" w:rsidRPr="00DE2628" w14:paraId="2C2EFD35" w14:textId="77777777" w:rsidTr="00D03088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A0DDC" w14:textId="77777777" w:rsidR="004C46B2" w:rsidRPr="00DE2628" w:rsidRDefault="004C46B2" w:rsidP="004A5129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27A6E" w14:textId="77777777" w:rsidR="004C46B2" w:rsidRPr="00DE2628" w:rsidRDefault="004C46B2" w:rsidP="00A133A4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8B5" w14:textId="200AB3E8" w:rsidR="004C46B2" w:rsidRPr="00DE2628" w:rsidRDefault="00477F08" w:rsidP="007B2C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6</w:t>
            </w:r>
            <w:r w:rsidR="004C46B2" w:rsidRPr="00DE26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6211E" w:rsidRPr="00DE2628">
              <w:rPr>
                <w:rFonts w:ascii="Times New Roman" w:hAnsi="Times New Roman"/>
                <w:sz w:val="26"/>
                <w:szCs w:val="26"/>
              </w:rPr>
              <w:t>Роль общественных организаций в жизни инвалидов, государственная поддержка общественных организаций, защищающих интересы людей с ограниченными возможностями здоровья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66C" w14:textId="437DCCBD" w:rsidR="00335036" w:rsidRPr="00DE2628" w:rsidRDefault="00335036" w:rsidP="0033503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Шарикова Т.К. - </w:t>
            </w:r>
            <w:r w:rsidR="00007CA3" w:rsidRPr="00DE2628">
              <w:rPr>
                <w:rFonts w:ascii="Times New Roman" w:hAnsi="Times New Roman"/>
                <w:sz w:val="26"/>
                <w:szCs w:val="26"/>
              </w:rPr>
              <w:t xml:space="preserve">председатель   отделения   Ярославской областной   организации    общероссийской общественной организации «Всероссийское общество инвалидов» г. Переславля-Залесского и Переславского </w:t>
            </w:r>
            <w:r w:rsidR="00007CA3" w:rsidRPr="00DE262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округа Ярославской области;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Семенова Н.А.- </w:t>
            </w:r>
            <w:r w:rsidR="00C91445" w:rsidRPr="00DE2628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Ярославской областной организации Общероссийской общественной организации инвалидов «Всероссийское </w:t>
            </w:r>
            <w:r w:rsidR="00C91445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C3A98B1" w14:textId="77777777" w:rsidR="004A12C8" w:rsidRPr="00DE2628" w:rsidRDefault="00335036" w:rsidP="00335036">
            <w:pPr>
              <w:pStyle w:val="ab"/>
              <w:jc w:val="both"/>
              <w:rPr>
                <w:rFonts w:cs="Times New Roman"/>
                <w:sz w:val="26"/>
                <w:szCs w:val="26"/>
              </w:rPr>
            </w:pPr>
            <w:r w:rsidRPr="00DE2628">
              <w:rPr>
                <w:rFonts w:cs="Times New Roman"/>
                <w:sz w:val="26"/>
                <w:szCs w:val="26"/>
              </w:rPr>
              <w:t xml:space="preserve">Разумовская В.В.- </w:t>
            </w:r>
            <w:r w:rsidR="00A00A1D" w:rsidRPr="00DE2628">
              <w:rPr>
                <w:rFonts w:cs="Times New Roman"/>
                <w:sz w:val="26"/>
                <w:szCs w:val="26"/>
              </w:rPr>
              <w:t>председатель Переславской местной организации Ярославского регионального отделения общественной организации «Всероссийское общество глухих»</w:t>
            </w:r>
            <w:r w:rsidR="004A12C8" w:rsidRPr="00DE2628">
              <w:rPr>
                <w:rFonts w:cs="Times New Roman"/>
                <w:sz w:val="26"/>
                <w:szCs w:val="26"/>
              </w:rPr>
              <w:t>;</w:t>
            </w:r>
          </w:p>
          <w:p w14:paraId="66DC4AD0" w14:textId="46B22D5B" w:rsidR="004C46B2" w:rsidRPr="00DE2628" w:rsidRDefault="004A12C8" w:rsidP="00335036">
            <w:pPr>
              <w:pStyle w:val="ab"/>
              <w:jc w:val="both"/>
              <w:rPr>
                <w:rFonts w:cs="Times New Roman"/>
                <w:sz w:val="26"/>
                <w:szCs w:val="26"/>
              </w:rPr>
            </w:pPr>
            <w:r w:rsidRPr="00DE2628">
              <w:rPr>
                <w:rFonts w:cs="Times New Roman"/>
                <w:sz w:val="26"/>
                <w:szCs w:val="26"/>
              </w:rPr>
              <w:t>Атабалаев Г.И. - 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</w:t>
            </w:r>
            <w:r w:rsidR="00335036" w:rsidRPr="00DE2628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795152" w:rsidRPr="00DE2628" w14:paraId="70B4FC29" w14:textId="77777777" w:rsidTr="00D03088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BEF7" w14:textId="77777777" w:rsidR="00795152" w:rsidRPr="00DE2628" w:rsidRDefault="00795152" w:rsidP="004A512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4F4E0" w14:textId="77777777" w:rsidR="00795152" w:rsidRPr="00DE2628" w:rsidRDefault="00795152" w:rsidP="00A133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BD7" w14:textId="77777777" w:rsidR="00795152" w:rsidRPr="00DE2628" w:rsidRDefault="00795152" w:rsidP="006D6C74">
            <w:pPr>
              <w:ind w:firstLine="61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6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Разное (организационные вопросы):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153" w14:textId="77777777" w:rsidR="00795152" w:rsidRPr="00DE2628" w:rsidRDefault="00795152" w:rsidP="00B53B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CF3" w:rsidRPr="00DE2628" w14:paraId="68D3C0ED" w14:textId="77777777" w:rsidTr="00795152">
        <w:trPr>
          <w:trHeight w:val="37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033B0" w14:textId="2DFB78D0" w:rsidR="00D53CF3" w:rsidRPr="00DE2628" w:rsidRDefault="00EC2F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4</w:t>
            </w:r>
            <w:r w:rsidR="00AA140F" w:rsidRPr="00DE26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95EF1" w14:textId="523C6512" w:rsidR="00AA140F" w:rsidRPr="00DE2628" w:rsidRDefault="00AA140F" w:rsidP="00AA14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2 полугодие 202</w:t>
            </w:r>
            <w:r w:rsidR="00DB0E68" w:rsidRPr="00DE2628">
              <w:rPr>
                <w:rFonts w:ascii="Times New Roman" w:hAnsi="Times New Roman"/>
                <w:sz w:val="26"/>
                <w:szCs w:val="26"/>
              </w:rPr>
              <w:t>3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28C5ECB4" w14:textId="631EB753" w:rsidR="00D53CF3" w:rsidRPr="00DE2628" w:rsidRDefault="00AA140F" w:rsidP="00AA14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1</w:t>
            </w:r>
            <w:r w:rsidR="00B718B5" w:rsidRPr="00DE2628">
              <w:rPr>
                <w:rFonts w:ascii="Times New Roman" w:hAnsi="Times New Roman"/>
                <w:sz w:val="26"/>
                <w:szCs w:val="26"/>
              </w:rPr>
              <w:t>7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>.11.202</w:t>
            </w:r>
            <w:r w:rsidR="00DB0E68" w:rsidRPr="00DE26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68890" w14:textId="77777777" w:rsidR="00D53CF3" w:rsidRPr="00DE2628" w:rsidRDefault="00D53CF3" w:rsidP="00304F2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26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Актуальные вопросы: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C79E" w14:textId="77777777" w:rsidR="00D53CF3" w:rsidRPr="00DE2628" w:rsidRDefault="00D53CF3" w:rsidP="00216642">
            <w:pPr>
              <w:ind w:firstLine="6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53CF3" w:rsidRPr="00DE2628" w14:paraId="494BBC86" w14:textId="77777777" w:rsidTr="00795152">
        <w:trPr>
          <w:trHeight w:val="57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D3DB5" w14:textId="77777777" w:rsidR="00D53CF3" w:rsidRPr="00DE2628" w:rsidRDefault="00D53C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B07" w14:textId="77777777" w:rsidR="00D53CF3" w:rsidRPr="00DE2628" w:rsidRDefault="00D53C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744" w14:textId="69F4AC6F" w:rsidR="00D53CF3" w:rsidRPr="00DE2628" w:rsidRDefault="00E334D8" w:rsidP="00372AC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57DCD" w:rsidRPr="00DE26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</w:t>
            </w:r>
            <w:r w:rsidR="00A57DCD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1EF" w:rsidRPr="00DE2628">
              <w:rPr>
                <w:rFonts w:ascii="Times New Roman" w:hAnsi="Times New Roman" w:cs="Times New Roman"/>
                <w:sz w:val="26"/>
                <w:szCs w:val="26"/>
              </w:rPr>
              <w:t>услуг ранней помощи для д</w:t>
            </w:r>
            <w:r w:rsidR="00681570" w:rsidRPr="00DE2628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5371EF" w:rsidRPr="00DE262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681570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целевой группы</w:t>
            </w:r>
            <w:r w:rsidR="006822D4" w:rsidRPr="00DE2628">
              <w:rPr>
                <w:rFonts w:ascii="Times New Roman" w:hAnsi="Times New Roman" w:cs="Times New Roman"/>
                <w:sz w:val="26"/>
                <w:szCs w:val="26"/>
              </w:rPr>
              <w:t>, для детей группы риска</w:t>
            </w:r>
            <w:r w:rsidR="00681570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B28DF" w:rsidRPr="00DE2628">
              <w:rPr>
                <w:rFonts w:ascii="Times New Roman" w:hAnsi="Times New Roman" w:cs="Times New Roman"/>
                <w:sz w:val="26"/>
                <w:szCs w:val="26"/>
              </w:rPr>
              <w:t>родско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B28DF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Pr="00DE26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B28DF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город Переславл</w:t>
            </w:r>
            <w:r w:rsidR="00A57DCD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="004B28DF" w:rsidRPr="00DE2628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A57DCD" w:rsidRPr="00DE262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6822D4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(ранняя помощь, индивидуальная программа ранней помощи)</w:t>
            </w:r>
            <w:r w:rsidR="005371EF" w:rsidRPr="00DE26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1570" w:rsidRPr="00DE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418" w14:textId="5115A6FE" w:rsidR="00D53CF3" w:rsidRPr="00DE2628" w:rsidRDefault="00681570" w:rsidP="0041296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Клименко Н.Ю. – директор МУ «КЦСОН» «Надежда».</w:t>
            </w:r>
          </w:p>
        </w:tc>
      </w:tr>
      <w:tr w:rsidR="00D53CF3" w:rsidRPr="00DE2628" w14:paraId="520ACCE1" w14:textId="77777777" w:rsidTr="001936D8">
        <w:trPr>
          <w:trHeight w:val="12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C362B" w14:textId="77777777" w:rsidR="00D53CF3" w:rsidRPr="00DE2628" w:rsidRDefault="00D53C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97E" w14:textId="77777777" w:rsidR="00D53CF3" w:rsidRPr="00DE2628" w:rsidRDefault="00D53C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2A5" w14:textId="1B25AC4A" w:rsidR="00D53CF3" w:rsidRPr="00DE2628" w:rsidRDefault="00E334D8" w:rsidP="001936D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2. </w:t>
            </w:r>
            <w:r w:rsidR="00477F08"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Исполнение Указа губернатора Ярославской области от 31 августа 2022 года № 229 «Об утверждении порядка квотирования и порядка резервирования рабочих мест для трудоустройства инвалидов и о признании утратившими силу отдельных постановлений и указов губернатора области»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C6F" w14:textId="1B9A5E49" w:rsidR="00D53CF3" w:rsidRPr="00DE2628" w:rsidRDefault="005C4E0A" w:rsidP="00613609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Васильева К.Н.- директор ГКУ ЯО «Центр занятости г. Переславля-Залесского»</w:t>
            </w:r>
            <w:r w:rsidR="00441BBE" w:rsidRPr="00DE26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82034" w:rsidRPr="00DE2628" w14:paraId="78F3D4A0" w14:textId="77777777" w:rsidTr="001936D8">
        <w:trPr>
          <w:trHeight w:val="12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0B610" w14:textId="77777777" w:rsidR="00482034" w:rsidRPr="00DE2628" w:rsidRDefault="004820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A8A" w14:textId="77777777" w:rsidR="00482034" w:rsidRPr="00DE2628" w:rsidRDefault="004820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AB3" w14:textId="77777777" w:rsidR="009C5A52" w:rsidRPr="00DE2628" w:rsidRDefault="00482034" w:rsidP="009C5A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3.О доступности для маломобильных групп населения в </w:t>
            </w:r>
            <w:r w:rsidR="009C5A52" w:rsidRPr="00DE2628">
              <w:rPr>
                <w:rFonts w:ascii="Times New Roman" w:hAnsi="Times New Roman"/>
                <w:sz w:val="26"/>
                <w:szCs w:val="26"/>
              </w:rPr>
              <w:t>ГБУЗ ЯО</w:t>
            </w:r>
          </w:p>
          <w:p w14:paraId="5FA50B2B" w14:textId="24B5D675" w:rsidR="00482034" w:rsidRPr="00DE2628" w:rsidRDefault="009C5A52" w:rsidP="009C5A52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больница».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7EE" w14:textId="77777777" w:rsidR="00A60ABE" w:rsidRPr="00DE2628" w:rsidRDefault="00482034" w:rsidP="009C5A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Судоплатов Д.А. - </w:t>
            </w:r>
            <w:r w:rsidR="00A60ABE" w:rsidRPr="00DE2628">
              <w:rPr>
                <w:rFonts w:ascii="Times New Roman" w:hAnsi="Times New Roman"/>
                <w:sz w:val="26"/>
                <w:szCs w:val="26"/>
              </w:rPr>
              <w:t>заместитель главного врача по хозяйственным вопросам ГБУЗ ЯО</w:t>
            </w:r>
          </w:p>
          <w:p w14:paraId="59AA650F" w14:textId="7284725E" w:rsidR="00482034" w:rsidRPr="00DE2628" w:rsidRDefault="00A60ABE" w:rsidP="009C5A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больница города Переславля-Залесского».</w:t>
            </w:r>
          </w:p>
        </w:tc>
      </w:tr>
      <w:tr w:rsidR="00EC2F69" w:rsidRPr="00DE2628" w14:paraId="5370EB30" w14:textId="77777777" w:rsidTr="001936D8">
        <w:trPr>
          <w:trHeight w:val="129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47586" w14:textId="77777777" w:rsidR="00EC2F69" w:rsidRPr="00DE2628" w:rsidRDefault="00EC2F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4F4" w14:textId="77777777" w:rsidR="00EC2F69" w:rsidRPr="00DE2628" w:rsidRDefault="00EC2F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E01" w14:textId="10573E78" w:rsidR="00EC2F69" w:rsidRPr="00DE2628" w:rsidRDefault="00EC2F69" w:rsidP="0048203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4.Об итогах реализации </w:t>
            </w:r>
            <w:r w:rsidR="00DA34CA"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ГЦП</w:t>
            </w:r>
            <w:r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«Доступная среда» </w:t>
            </w:r>
            <w:r w:rsidR="00DA34CA"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2023 год</w:t>
            </w:r>
            <w:r w:rsidR="00DA34CA"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</w:t>
            </w:r>
            <w:r w:rsidRPr="00DE26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0D3" w14:textId="417CE4D3" w:rsidR="00CD270D" w:rsidRPr="00DE2628" w:rsidRDefault="00CD270D" w:rsidP="00CD270D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Прохорова О.Л. – начальник Управления социальной защиты населения и труда </w:t>
            </w:r>
            <w:r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города Переславля-Залесского;</w:t>
            </w:r>
          </w:p>
          <w:p w14:paraId="6177F869" w14:textId="77777777" w:rsidR="00FB47BD" w:rsidRPr="00DE2628" w:rsidRDefault="00FB47BD" w:rsidP="00FB47BD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Е.А. - 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финансов Администрации </w:t>
            </w:r>
          </w:p>
          <w:p w14:paraId="5281B8C6" w14:textId="77777777" w:rsidR="00FB47BD" w:rsidRPr="00DE2628" w:rsidRDefault="00FB47BD" w:rsidP="00FB47BD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Переславля-Залесского;    </w:t>
            </w:r>
          </w:p>
          <w:p w14:paraId="16625A98" w14:textId="334E7213" w:rsidR="00CD270D" w:rsidRPr="00DE2628" w:rsidRDefault="00CD270D" w:rsidP="00CD270D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 xml:space="preserve">Плешко О.В. - заместитель начальника Управления культуры, туризма, молодежи и спорта Администрации   города Переславля-Залесского; </w:t>
            </w:r>
          </w:p>
          <w:p w14:paraId="75ADFE43" w14:textId="4FADEF75" w:rsidR="00D87D2A" w:rsidRPr="00DE2628" w:rsidRDefault="00D87D2A" w:rsidP="00D87D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Сапожникова Е.В. - начальник отдела развития общего и дополнительного образования Управления    образования Администрации города Переславля-Залесского;</w:t>
            </w:r>
          </w:p>
          <w:p w14:paraId="139B9A08" w14:textId="395B9F0F" w:rsidR="00EC2F69" w:rsidRPr="00DE2628" w:rsidRDefault="00CD270D" w:rsidP="00A60A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Горелова Н.А. - директор МКУ «Многофункциональный центр развития города Переславля - Залесского».</w:t>
            </w:r>
          </w:p>
        </w:tc>
      </w:tr>
      <w:tr w:rsidR="002A1901" w:rsidRPr="00DE2628" w14:paraId="51475424" w14:textId="77777777" w:rsidTr="00EB7A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8120" w14:textId="77777777" w:rsidR="002A1901" w:rsidRPr="00DE2628" w:rsidRDefault="002A1901" w:rsidP="002A1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920E" w14:textId="77777777" w:rsidR="002A1901" w:rsidRPr="00DE2628" w:rsidRDefault="002A1901" w:rsidP="002A1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613" w14:textId="77777777" w:rsidR="002A1901" w:rsidRPr="00DE2628" w:rsidRDefault="002A1901" w:rsidP="002A19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b/>
                <w:i/>
                <w:sz w:val="26"/>
                <w:szCs w:val="26"/>
              </w:rPr>
              <w:t>Разное (организационные вопросы):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070" w14:textId="77777777" w:rsidR="002A1901" w:rsidRPr="00DE2628" w:rsidRDefault="002A1901" w:rsidP="002A19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901" w:rsidRPr="00DE2628" w14:paraId="7ADD21F2" w14:textId="77777777" w:rsidTr="007951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BF8C" w14:textId="77777777" w:rsidR="002A1901" w:rsidRPr="00DE2628" w:rsidRDefault="002A1901" w:rsidP="002A1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28DD" w14:textId="77777777" w:rsidR="002A1901" w:rsidRPr="00DE2628" w:rsidRDefault="002A1901" w:rsidP="002A1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94E" w14:textId="6B3DF8C4" w:rsidR="002A1901" w:rsidRPr="00DE2628" w:rsidRDefault="00EC2F69" w:rsidP="002A1901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5</w:t>
            </w:r>
            <w:r w:rsidR="002A1901" w:rsidRPr="00DE2628">
              <w:rPr>
                <w:rFonts w:ascii="Times New Roman" w:hAnsi="Times New Roman"/>
                <w:sz w:val="26"/>
                <w:szCs w:val="26"/>
              </w:rPr>
              <w:t>. Об исполнении решений городского координационного совета по делам инвалидов и    лиц с    ограничением    жизнедеятельности     при Администрации г</w:t>
            </w:r>
            <w:r w:rsidR="00DC3959" w:rsidRPr="00DE262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2A1901" w:rsidRPr="00DE2628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Переславля-Залесского. 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8910" w14:textId="0415C7E9" w:rsidR="002A1901" w:rsidRPr="00DE2628" w:rsidRDefault="00650446" w:rsidP="002A19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Прохорова О.Л.</w:t>
            </w:r>
            <w:r w:rsidR="002A1901" w:rsidRPr="00DE2628">
              <w:rPr>
                <w:rFonts w:ascii="Times New Roman" w:hAnsi="Times New Roman"/>
                <w:sz w:val="26"/>
                <w:szCs w:val="26"/>
              </w:rPr>
              <w:t xml:space="preserve"> – начальник Управления социальной защиты населения и труда </w:t>
            </w:r>
            <w:r w:rsidR="002A1901" w:rsidRPr="00DE262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города Переславля-Залесского.</w:t>
            </w:r>
          </w:p>
        </w:tc>
      </w:tr>
      <w:tr w:rsidR="002A1901" w:rsidRPr="00DE2628" w14:paraId="5214E600" w14:textId="77777777" w:rsidTr="00602C48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39ED" w14:textId="77777777" w:rsidR="002A1901" w:rsidRPr="00DE2628" w:rsidRDefault="002A1901" w:rsidP="002A1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A10" w14:textId="77777777" w:rsidR="002A1901" w:rsidRPr="00DE2628" w:rsidRDefault="002A1901" w:rsidP="002A1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DCB" w14:textId="3E3B2F76" w:rsidR="002A1901" w:rsidRPr="00DE2628" w:rsidRDefault="00EC2F69" w:rsidP="002A19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6</w:t>
            </w:r>
            <w:r w:rsidR="002A1901" w:rsidRPr="00DE2628">
              <w:rPr>
                <w:rFonts w:ascii="Times New Roman" w:hAnsi="Times New Roman"/>
                <w:sz w:val="26"/>
                <w:szCs w:val="26"/>
              </w:rPr>
              <w:t xml:space="preserve">.О плане работы координационного совета на </w:t>
            </w:r>
          </w:p>
          <w:p w14:paraId="008C479E" w14:textId="18005E74" w:rsidR="002A1901" w:rsidRPr="00DE2628" w:rsidRDefault="002A1901" w:rsidP="002A19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2628">
              <w:rPr>
                <w:rFonts w:ascii="Times New Roman" w:hAnsi="Times New Roman"/>
                <w:sz w:val="26"/>
                <w:szCs w:val="26"/>
              </w:rPr>
              <w:t>202</w:t>
            </w:r>
            <w:r w:rsidR="001104FC" w:rsidRPr="00DE2628">
              <w:rPr>
                <w:rFonts w:ascii="Times New Roman" w:hAnsi="Times New Roman"/>
                <w:sz w:val="26"/>
                <w:szCs w:val="26"/>
              </w:rPr>
              <w:t>4</w:t>
            </w:r>
            <w:r w:rsidRPr="00DE262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6006CF" w:rsidRPr="00DE2628">
              <w:rPr>
                <w:rFonts w:ascii="Times New Roman" w:hAnsi="Times New Roman"/>
                <w:sz w:val="26"/>
                <w:szCs w:val="26"/>
              </w:rPr>
              <w:t>. Утверждение плана на 202</w:t>
            </w:r>
            <w:r w:rsidR="001104FC" w:rsidRPr="00DE2628">
              <w:rPr>
                <w:rFonts w:ascii="Times New Roman" w:hAnsi="Times New Roman"/>
                <w:sz w:val="26"/>
                <w:szCs w:val="26"/>
              </w:rPr>
              <w:t>4</w:t>
            </w:r>
            <w:r w:rsidR="006006CF" w:rsidRPr="00DE2628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70C" w14:textId="77777777" w:rsidR="002A1901" w:rsidRPr="00DE2628" w:rsidRDefault="002A1901" w:rsidP="002A19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C86DA6" w14:textId="77777777" w:rsidR="0064726D" w:rsidRPr="00DE2628" w:rsidRDefault="0064726D" w:rsidP="007733C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2233ACB" w14:textId="77777777" w:rsidR="0064726D" w:rsidRPr="00DE2628" w:rsidRDefault="0064726D" w:rsidP="007733CB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sectPr w:rsidR="0064726D" w:rsidRPr="00DE2628" w:rsidSect="00AA37BC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D3"/>
    <w:multiLevelType w:val="hybridMultilevel"/>
    <w:tmpl w:val="57861F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DD2"/>
    <w:multiLevelType w:val="hybridMultilevel"/>
    <w:tmpl w:val="ED904BA8"/>
    <w:lvl w:ilvl="0" w:tplc="88BAC58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18BE7333"/>
    <w:multiLevelType w:val="hybridMultilevel"/>
    <w:tmpl w:val="A26EC610"/>
    <w:lvl w:ilvl="0" w:tplc="4D76375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CC0C0A"/>
    <w:multiLevelType w:val="hybridMultilevel"/>
    <w:tmpl w:val="3DECEA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782125"/>
    <w:multiLevelType w:val="hybridMultilevel"/>
    <w:tmpl w:val="03C27A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0FF1"/>
    <w:multiLevelType w:val="hybridMultilevel"/>
    <w:tmpl w:val="9036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46D48"/>
    <w:multiLevelType w:val="hybridMultilevel"/>
    <w:tmpl w:val="C25CFF72"/>
    <w:lvl w:ilvl="0" w:tplc="E3306BE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FD7"/>
    <w:multiLevelType w:val="hybridMultilevel"/>
    <w:tmpl w:val="871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0292"/>
    <w:multiLevelType w:val="hybridMultilevel"/>
    <w:tmpl w:val="DA686B94"/>
    <w:lvl w:ilvl="0" w:tplc="4212430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3ECA1820"/>
    <w:multiLevelType w:val="hybridMultilevel"/>
    <w:tmpl w:val="5786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45CC2"/>
    <w:multiLevelType w:val="hybridMultilevel"/>
    <w:tmpl w:val="03786ECA"/>
    <w:lvl w:ilvl="0" w:tplc="51F808CE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 w15:restartNumberingAfterBreak="0">
    <w:nsid w:val="44E95736"/>
    <w:multiLevelType w:val="hybridMultilevel"/>
    <w:tmpl w:val="EC2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7EB"/>
    <w:multiLevelType w:val="hybridMultilevel"/>
    <w:tmpl w:val="0D86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FEA"/>
    <w:multiLevelType w:val="hybridMultilevel"/>
    <w:tmpl w:val="1316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08D7"/>
    <w:multiLevelType w:val="hybridMultilevel"/>
    <w:tmpl w:val="DE40B9DC"/>
    <w:lvl w:ilvl="0" w:tplc="E9B2E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5" w15:restartNumberingAfterBreak="0">
    <w:nsid w:val="6B114BEA"/>
    <w:multiLevelType w:val="hybridMultilevel"/>
    <w:tmpl w:val="15B642D2"/>
    <w:lvl w:ilvl="0" w:tplc="E2464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5CE6"/>
    <w:multiLevelType w:val="hybridMultilevel"/>
    <w:tmpl w:val="ED904BA8"/>
    <w:lvl w:ilvl="0" w:tplc="88BAC58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 w16cid:durableId="642007146">
    <w:abstractNumId w:val="11"/>
  </w:num>
  <w:num w:numId="2" w16cid:durableId="548541064">
    <w:abstractNumId w:val="4"/>
  </w:num>
  <w:num w:numId="3" w16cid:durableId="786122800">
    <w:abstractNumId w:val="16"/>
  </w:num>
  <w:num w:numId="4" w16cid:durableId="1758014859">
    <w:abstractNumId w:val="10"/>
  </w:num>
  <w:num w:numId="5" w16cid:durableId="1936672615">
    <w:abstractNumId w:val="14"/>
  </w:num>
  <w:num w:numId="6" w16cid:durableId="694423921">
    <w:abstractNumId w:val="5"/>
  </w:num>
  <w:num w:numId="7" w16cid:durableId="94132463">
    <w:abstractNumId w:val="7"/>
  </w:num>
  <w:num w:numId="8" w16cid:durableId="841045082">
    <w:abstractNumId w:val="1"/>
  </w:num>
  <w:num w:numId="9" w16cid:durableId="1152481609">
    <w:abstractNumId w:val="13"/>
  </w:num>
  <w:num w:numId="10" w16cid:durableId="253320337">
    <w:abstractNumId w:val="0"/>
  </w:num>
  <w:num w:numId="11" w16cid:durableId="1540973306">
    <w:abstractNumId w:val="3"/>
  </w:num>
  <w:num w:numId="12" w16cid:durableId="1431853780">
    <w:abstractNumId w:val="9"/>
  </w:num>
  <w:num w:numId="13" w16cid:durableId="1988631386">
    <w:abstractNumId w:val="6"/>
  </w:num>
  <w:num w:numId="14" w16cid:durableId="792821310">
    <w:abstractNumId w:val="15"/>
  </w:num>
  <w:num w:numId="15" w16cid:durableId="348407869">
    <w:abstractNumId w:val="12"/>
  </w:num>
  <w:num w:numId="16" w16cid:durableId="1007752496">
    <w:abstractNumId w:val="2"/>
  </w:num>
  <w:num w:numId="17" w16cid:durableId="1182629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16"/>
    <w:rsid w:val="00007CA3"/>
    <w:rsid w:val="000137C6"/>
    <w:rsid w:val="00024FB0"/>
    <w:rsid w:val="000266A3"/>
    <w:rsid w:val="000376C6"/>
    <w:rsid w:val="00046134"/>
    <w:rsid w:val="00056F71"/>
    <w:rsid w:val="00073042"/>
    <w:rsid w:val="00086076"/>
    <w:rsid w:val="000A568E"/>
    <w:rsid w:val="000A5E1F"/>
    <w:rsid w:val="000A78B3"/>
    <w:rsid w:val="000C32E4"/>
    <w:rsid w:val="000C4CB8"/>
    <w:rsid w:val="000C5364"/>
    <w:rsid w:val="000D1107"/>
    <w:rsid w:val="000E3782"/>
    <w:rsid w:val="000E4FDE"/>
    <w:rsid w:val="001050D1"/>
    <w:rsid w:val="001104FC"/>
    <w:rsid w:val="0012598D"/>
    <w:rsid w:val="00130842"/>
    <w:rsid w:val="00146A6B"/>
    <w:rsid w:val="00155584"/>
    <w:rsid w:val="00163326"/>
    <w:rsid w:val="00184617"/>
    <w:rsid w:val="001936D8"/>
    <w:rsid w:val="001A2E20"/>
    <w:rsid w:val="001A3012"/>
    <w:rsid w:val="001B0B09"/>
    <w:rsid w:val="001C2C9E"/>
    <w:rsid w:val="001C5E1E"/>
    <w:rsid w:val="001E1780"/>
    <w:rsid w:val="001E6368"/>
    <w:rsid w:val="001F1A33"/>
    <w:rsid w:val="00205AC8"/>
    <w:rsid w:val="002215F6"/>
    <w:rsid w:val="0022752D"/>
    <w:rsid w:val="002458FE"/>
    <w:rsid w:val="00251307"/>
    <w:rsid w:val="0025183C"/>
    <w:rsid w:val="00266D6D"/>
    <w:rsid w:val="00275AE5"/>
    <w:rsid w:val="002804DB"/>
    <w:rsid w:val="00291BAD"/>
    <w:rsid w:val="002936BE"/>
    <w:rsid w:val="00295079"/>
    <w:rsid w:val="00296D2E"/>
    <w:rsid w:val="002A1901"/>
    <w:rsid w:val="002A5258"/>
    <w:rsid w:val="002B5EA7"/>
    <w:rsid w:val="002B7139"/>
    <w:rsid w:val="002C2AFE"/>
    <w:rsid w:val="002D0673"/>
    <w:rsid w:val="002D7124"/>
    <w:rsid w:val="002E1A4B"/>
    <w:rsid w:val="002E1CDE"/>
    <w:rsid w:val="002E46A6"/>
    <w:rsid w:val="002F07F9"/>
    <w:rsid w:val="002F2D37"/>
    <w:rsid w:val="00301923"/>
    <w:rsid w:val="00303690"/>
    <w:rsid w:val="00304F2E"/>
    <w:rsid w:val="003277D0"/>
    <w:rsid w:val="00335036"/>
    <w:rsid w:val="00335D33"/>
    <w:rsid w:val="0034477E"/>
    <w:rsid w:val="0034545E"/>
    <w:rsid w:val="00361C30"/>
    <w:rsid w:val="00362D6F"/>
    <w:rsid w:val="00372ACB"/>
    <w:rsid w:val="003A06A2"/>
    <w:rsid w:val="003B1A37"/>
    <w:rsid w:val="003B6C2B"/>
    <w:rsid w:val="003F77E6"/>
    <w:rsid w:val="0040578D"/>
    <w:rsid w:val="00421B98"/>
    <w:rsid w:val="00422947"/>
    <w:rsid w:val="00422FA6"/>
    <w:rsid w:val="004275A0"/>
    <w:rsid w:val="0043226C"/>
    <w:rsid w:val="00435245"/>
    <w:rsid w:val="00441BBE"/>
    <w:rsid w:val="00456588"/>
    <w:rsid w:val="00466368"/>
    <w:rsid w:val="00473B96"/>
    <w:rsid w:val="00477F08"/>
    <w:rsid w:val="00482034"/>
    <w:rsid w:val="00493CE0"/>
    <w:rsid w:val="004A12C8"/>
    <w:rsid w:val="004B28DF"/>
    <w:rsid w:val="004C46B2"/>
    <w:rsid w:val="004C5E79"/>
    <w:rsid w:val="004E3FDD"/>
    <w:rsid w:val="004F2418"/>
    <w:rsid w:val="004F4B4B"/>
    <w:rsid w:val="00511E68"/>
    <w:rsid w:val="005171B0"/>
    <w:rsid w:val="005249F5"/>
    <w:rsid w:val="00531070"/>
    <w:rsid w:val="005371EF"/>
    <w:rsid w:val="00541003"/>
    <w:rsid w:val="00541709"/>
    <w:rsid w:val="005434FB"/>
    <w:rsid w:val="00566220"/>
    <w:rsid w:val="00566952"/>
    <w:rsid w:val="005833CB"/>
    <w:rsid w:val="005A1037"/>
    <w:rsid w:val="005A408A"/>
    <w:rsid w:val="005A5904"/>
    <w:rsid w:val="005B061C"/>
    <w:rsid w:val="005B4759"/>
    <w:rsid w:val="005C4E0A"/>
    <w:rsid w:val="005E1EAE"/>
    <w:rsid w:val="005E38F5"/>
    <w:rsid w:val="005E4938"/>
    <w:rsid w:val="006006CF"/>
    <w:rsid w:val="00602C48"/>
    <w:rsid w:val="00607BAE"/>
    <w:rsid w:val="0061633E"/>
    <w:rsid w:val="00630B75"/>
    <w:rsid w:val="0063248F"/>
    <w:rsid w:val="0064726D"/>
    <w:rsid w:val="00650446"/>
    <w:rsid w:val="00664CCD"/>
    <w:rsid w:val="006751EB"/>
    <w:rsid w:val="00676E56"/>
    <w:rsid w:val="00681570"/>
    <w:rsid w:val="006822D4"/>
    <w:rsid w:val="006F0FC0"/>
    <w:rsid w:val="006F146C"/>
    <w:rsid w:val="006F393C"/>
    <w:rsid w:val="006F5D5F"/>
    <w:rsid w:val="00704C01"/>
    <w:rsid w:val="00710ADF"/>
    <w:rsid w:val="0072640A"/>
    <w:rsid w:val="00733BF0"/>
    <w:rsid w:val="00737AC0"/>
    <w:rsid w:val="00741F51"/>
    <w:rsid w:val="007462CC"/>
    <w:rsid w:val="00750958"/>
    <w:rsid w:val="007546C7"/>
    <w:rsid w:val="00755352"/>
    <w:rsid w:val="007573AB"/>
    <w:rsid w:val="0077187E"/>
    <w:rsid w:val="00771A0E"/>
    <w:rsid w:val="007733CB"/>
    <w:rsid w:val="00774243"/>
    <w:rsid w:val="0078758A"/>
    <w:rsid w:val="007917BD"/>
    <w:rsid w:val="00795152"/>
    <w:rsid w:val="007A0FF8"/>
    <w:rsid w:val="007B2CBB"/>
    <w:rsid w:val="007C3091"/>
    <w:rsid w:val="007D3069"/>
    <w:rsid w:val="007D37C7"/>
    <w:rsid w:val="007D4DFD"/>
    <w:rsid w:val="007E110F"/>
    <w:rsid w:val="007E6CA4"/>
    <w:rsid w:val="007F69CE"/>
    <w:rsid w:val="007F750E"/>
    <w:rsid w:val="00814CEB"/>
    <w:rsid w:val="00827F57"/>
    <w:rsid w:val="00833956"/>
    <w:rsid w:val="00834025"/>
    <w:rsid w:val="00835278"/>
    <w:rsid w:val="0085393A"/>
    <w:rsid w:val="008543AB"/>
    <w:rsid w:val="008563CE"/>
    <w:rsid w:val="00863B69"/>
    <w:rsid w:val="00863BBA"/>
    <w:rsid w:val="0087732B"/>
    <w:rsid w:val="00881E24"/>
    <w:rsid w:val="008A0D03"/>
    <w:rsid w:val="008B0058"/>
    <w:rsid w:val="008B053F"/>
    <w:rsid w:val="008C008C"/>
    <w:rsid w:val="008C1F52"/>
    <w:rsid w:val="008C4C3D"/>
    <w:rsid w:val="008D5F2A"/>
    <w:rsid w:val="008F3FC8"/>
    <w:rsid w:val="00902385"/>
    <w:rsid w:val="0090281E"/>
    <w:rsid w:val="0090571A"/>
    <w:rsid w:val="009121B2"/>
    <w:rsid w:val="009128D3"/>
    <w:rsid w:val="00914A8A"/>
    <w:rsid w:val="00916620"/>
    <w:rsid w:val="00923957"/>
    <w:rsid w:val="00923BE6"/>
    <w:rsid w:val="00930A9F"/>
    <w:rsid w:val="00940D21"/>
    <w:rsid w:val="00951122"/>
    <w:rsid w:val="009529C8"/>
    <w:rsid w:val="0095378F"/>
    <w:rsid w:val="00954538"/>
    <w:rsid w:val="00973FBA"/>
    <w:rsid w:val="00986C4E"/>
    <w:rsid w:val="00987DD4"/>
    <w:rsid w:val="009A2D40"/>
    <w:rsid w:val="009A639A"/>
    <w:rsid w:val="009A63D7"/>
    <w:rsid w:val="009A6F53"/>
    <w:rsid w:val="009B71FF"/>
    <w:rsid w:val="009C5A52"/>
    <w:rsid w:val="009E2FD6"/>
    <w:rsid w:val="009F7219"/>
    <w:rsid w:val="00A00A1D"/>
    <w:rsid w:val="00A11FCB"/>
    <w:rsid w:val="00A130A8"/>
    <w:rsid w:val="00A13F50"/>
    <w:rsid w:val="00A16DC3"/>
    <w:rsid w:val="00A1770A"/>
    <w:rsid w:val="00A25C33"/>
    <w:rsid w:val="00A2792C"/>
    <w:rsid w:val="00A30059"/>
    <w:rsid w:val="00A36976"/>
    <w:rsid w:val="00A429F3"/>
    <w:rsid w:val="00A47F8F"/>
    <w:rsid w:val="00A54882"/>
    <w:rsid w:val="00A57DCD"/>
    <w:rsid w:val="00A60ABE"/>
    <w:rsid w:val="00A75751"/>
    <w:rsid w:val="00A77F41"/>
    <w:rsid w:val="00A823D6"/>
    <w:rsid w:val="00A91EFB"/>
    <w:rsid w:val="00AA140F"/>
    <w:rsid w:val="00AA37BC"/>
    <w:rsid w:val="00AB03E3"/>
    <w:rsid w:val="00AC1643"/>
    <w:rsid w:val="00AC51E0"/>
    <w:rsid w:val="00AE0837"/>
    <w:rsid w:val="00AE595D"/>
    <w:rsid w:val="00AF6B2E"/>
    <w:rsid w:val="00B10FD3"/>
    <w:rsid w:val="00B21BBA"/>
    <w:rsid w:val="00B2406B"/>
    <w:rsid w:val="00B240BB"/>
    <w:rsid w:val="00B2460D"/>
    <w:rsid w:val="00B3036B"/>
    <w:rsid w:val="00B331EC"/>
    <w:rsid w:val="00B35AF4"/>
    <w:rsid w:val="00B46C6E"/>
    <w:rsid w:val="00B4765B"/>
    <w:rsid w:val="00B47800"/>
    <w:rsid w:val="00B5084C"/>
    <w:rsid w:val="00B53B25"/>
    <w:rsid w:val="00B6211E"/>
    <w:rsid w:val="00B66B6B"/>
    <w:rsid w:val="00B718B5"/>
    <w:rsid w:val="00B724A7"/>
    <w:rsid w:val="00B97FD6"/>
    <w:rsid w:val="00BA7D51"/>
    <w:rsid w:val="00BB0EAE"/>
    <w:rsid w:val="00BD3EB2"/>
    <w:rsid w:val="00BE194F"/>
    <w:rsid w:val="00BE4CB8"/>
    <w:rsid w:val="00BE5BA2"/>
    <w:rsid w:val="00BE79F6"/>
    <w:rsid w:val="00BF4220"/>
    <w:rsid w:val="00C072A4"/>
    <w:rsid w:val="00C1117C"/>
    <w:rsid w:val="00C2341C"/>
    <w:rsid w:val="00C254A5"/>
    <w:rsid w:val="00C32060"/>
    <w:rsid w:val="00C34895"/>
    <w:rsid w:val="00C35237"/>
    <w:rsid w:val="00C3641E"/>
    <w:rsid w:val="00C372BD"/>
    <w:rsid w:val="00C46BEB"/>
    <w:rsid w:val="00C52ABA"/>
    <w:rsid w:val="00C64921"/>
    <w:rsid w:val="00C80D05"/>
    <w:rsid w:val="00C81F5C"/>
    <w:rsid w:val="00C83C0D"/>
    <w:rsid w:val="00C91445"/>
    <w:rsid w:val="00CA02D5"/>
    <w:rsid w:val="00CD270D"/>
    <w:rsid w:val="00CD32D7"/>
    <w:rsid w:val="00CD4311"/>
    <w:rsid w:val="00CE76BB"/>
    <w:rsid w:val="00CF0203"/>
    <w:rsid w:val="00CF5AAE"/>
    <w:rsid w:val="00D06B0C"/>
    <w:rsid w:val="00D163CD"/>
    <w:rsid w:val="00D2423A"/>
    <w:rsid w:val="00D24D42"/>
    <w:rsid w:val="00D25463"/>
    <w:rsid w:val="00D27374"/>
    <w:rsid w:val="00D37891"/>
    <w:rsid w:val="00D4673F"/>
    <w:rsid w:val="00D53CF3"/>
    <w:rsid w:val="00D61841"/>
    <w:rsid w:val="00D66638"/>
    <w:rsid w:val="00D66A77"/>
    <w:rsid w:val="00D75602"/>
    <w:rsid w:val="00D77833"/>
    <w:rsid w:val="00D77B6D"/>
    <w:rsid w:val="00D87D2A"/>
    <w:rsid w:val="00D97E10"/>
    <w:rsid w:val="00DA34CA"/>
    <w:rsid w:val="00DB0E68"/>
    <w:rsid w:val="00DC3959"/>
    <w:rsid w:val="00DC4CA4"/>
    <w:rsid w:val="00DC696E"/>
    <w:rsid w:val="00DC7A16"/>
    <w:rsid w:val="00DD0101"/>
    <w:rsid w:val="00DD2E6F"/>
    <w:rsid w:val="00DE2628"/>
    <w:rsid w:val="00DE746A"/>
    <w:rsid w:val="00E1306E"/>
    <w:rsid w:val="00E14026"/>
    <w:rsid w:val="00E17120"/>
    <w:rsid w:val="00E20F93"/>
    <w:rsid w:val="00E314B9"/>
    <w:rsid w:val="00E320AB"/>
    <w:rsid w:val="00E32316"/>
    <w:rsid w:val="00E334D8"/>
    <w:rsid w:val="00E56420"/>
    <w:rsid w:val="00E609F0"/>
    <w:rsid w:val="00E73A40"/>
    <w:rsid w:val="00E87C6C"/>
    <w:rsid w:val="00EA6A5E"/>
    <w:rsid w:val="00EB0C60"/>
    <w:rsid w:val="00EC211A"/>
    <w:rsid w:val="00EC2CEE"/>
    <w:rsid w:val="00EC2F69"/>
    <w:rsid w:val="00EC63C8"/>
    <w:rsid w:val="00EC68F7"/>
    <w:rsid w:val="00ED0719"/>
    <w:rsid w:val="00ED2439"/>
    <w:rsid w:val="00ED7EF8"/>
    <w:rsid w:val="00EE6F04"/>
    <w:rsid w:val="00EF5503"/>
    <w:rsid w:val="00EF7200"/>
    <w:rsid w:val="00F02A1D"/>
    <w:rsid w:val="00F123E6"/>
    <w:rsid w:val="00F165E5"/>
    <w:rsid w:val="00F1792A"/>
    <w:rsid w:val="00F3282E"/>
    <w:rsid w:val="00F329DF"/>
    <w:rsid w:val="00F46F4D"/>
    <w:rsid w:val="00F524DF"/>
    <w:rsid w:val="00F61099"/>
    <w:rsid w:val="00F72363"/>
    <w:rsid w:val="00F7305B"/>
    <w:rsid w:val="00F73D95"/>
    <w:rsid w:val="00F749B1"/>
    <w:rsid w:val="00F74FBA"/>
    <w:rsid w:val="00F82741"/>
    <w:rsid w:val="00FA6361"/>
    <w:rsid w:val="00FA6A4A"/>
    <w:rsid w:val="00FB3D6D"/>
    <w:rsid w:val="00FB47BD"/>
    <w:rsid w:val="00FB4BED"/>
    <w:rsid w:val="00FD3BFE"/>
    <w:rsid w:val="00FD690F"/>
    <w:rsid w:val="00FE17AE"/>
    <w:rsid w:val="00FE5AB0"/>
    <w:rsid w:val="00FE64C4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B776"/>
  <w15:docId w15:val="{D3DA3840-FA7E-4C94-9226-6F3B3DC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3CB"/>
  </w:style>
  <w:style w:type="paragraph" w:styleId="1">
    <w:name w:val="heading 1"/>
    <w:basedOn w:val="a"/>
    <w:next w:val="a"/>
    <w:link w:val="10"/>
    <w:uiPriority w:val="9"/>
    <w:qFormat/>
    <w:rsid w:val="00E33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unhideWhenUsed/>
    <w:qFormat/>
    <w:rsid w:val="007733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733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33CB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7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A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41003"/>
    <w:rPr>
      <w:b/>
      <w:bCs/>
    </w:rPr>
  </w:style>
  <w:style w:type="character" w:customStyle="1" w:styleId="apple-converted-space">
    <w:name w:val="apple-converted-space"/>
    <w:basedOn w:val="a0"/>
    <w:rsid w:val="00541003"/>
  </w:style>
  <w:style w:type="character" w:styleId="aa">
    <w:name w:val="Hyperlink"/>
    <w:basedOn w:val="a0"/>
    <w:uiPriority w:val="99"/>
    <w:semiHidden/>
    <w:unhideWhenUsed/>
    <w:rsid w:val="008B053F"/>
    <w:rPr>
      <w:color w:val="0000FF"/>
      <w:u w:val="single"/>
    </w:rPr>
  </w:style>
  <w:style w:type="paragraph" w:customStyle="1" w:styleId="ab">
    <w:name w:val="Содержимое таблицы"/>
    <w:basedOn w:val="a"/>
    <w:rsid w:val="009057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34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9A6F53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9A6F5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Kosheleva</cp:lastModifiedBy>
  <cp:revision>68</cp:revision>
  <cp:lastPrinted>2022-11-23T11:40:00Z</cp:lastPrinted>
  <dcterms:created xsi:type="dcterms:W3CDTF">2022-10-19T07:16:00Z</dcterms:created>
  <dcterms:modified xsi:type="dcterms:W3CDTF">2022-11-23T12:11:00Z</dcterms:modified>
</cp:coreProperties>
</file>